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96B5" w14:textId="77777777" w:rsidR="00B21C5F" w:rsidRDefault="00B21C5F" w:rsidP="008F3C1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1A314B2B" w:rsidR="00B21C5F" w:rsidRPr="003F55FE" w:rsidRDefault="003F55FE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999.234.04</w:t>
      </w:r>
    </w:p>
    <w:p w14:paraId="53EDEA3A" w14:textId="77777777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67C98094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FE">
        <w:rPr>
          <w:rFonts w:ascii="Times New Roman" w:hAnsi="Times New Roman" w:cs="Times New Roman"/>
          <w:sz w:val="28"/>
          <w:szCs w:val="28"/>
        </w:rPr>
        <w:t>Хуторскому Михаилу Давыдовичу</w:t>
      </w:r>
    </w:p>
    <w:p w14:paraId="52923E20" w14:textId="2D13F93D" w:rsidR="00B21C5F" w:rsidRPr="00B3517C" w:rsidRDefault="00B21C5F" w:rsidP="00665011">
      <w:pPr>
        <w:pStyle w:val="a3"/>
        <w:spacing w:before="240"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AA3" w:rsidRPr="00B3517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7E10C04" w14:textId="21A2A635" w:rsidR="00B21C5F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B1ED0">
        <w:rPr>
          <w:rFonts w:ascii="Times New Roman" w:hAnsi="Times New Roman" w:cs="Times New Roman"/>
          <w:sz w:val="28"/>
          <w:szCs w:val="28"/>
        </w:rPr>
        <w:t>____________</w:t>
      </w:r>
      <w:r w:rsidR="00CE0766">
        <w:rPr>
          <w:rFonts w:ascii="Times New Roman" w:hAnsi="Times New Roman" w:cs="Times New Roman"/>
          <w:sz w:val="28"/>
          <w:szCs w:val="28"/>
        </w:rPr>
        <w:t>____</w:t>
      </w:r>
    </w:p>
    <w:p w14:paraId="55CBA01B" w14:textId="26A1754C" w:rsidR="00B21C5F" w:rsidRDefault="00DB1ED0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1DAE31" w14:textId="1C0BB82D" w:rsidR="00335AA3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68BAAF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5A90B353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335A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диссертационного совета </w:t>
      </w:r>
      <w:r w:rsidR="003F55FE">
        <w:rPr>
          <w:rFonts w:ascii="Times New Roman" w:hAnsi="Times New Roman" w:cs="Times New Roman"/>
          <w:sz w:val="28"/>
          <w:szCs w:val="28"/>
        </w:rPr>
        <w:t xml:space="preserve">Д 999.234.02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 w:rsidR="008F3C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8F3C18">
        <w:rPr>
          <w:rFonts w:ascii="Times New Roman" w:hAnsi="Times New Roman" w:cs="Times New Roman"/>
          <w:sz w:val="28"/>
          <w:szCs w:val="28"/>
        </w:rPr>
        <w:t>мая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</w:t>
      </w:r>
      <w:r w:rsidR="00665011">
        <w:rPr>
          <w:rFonts w:ascii="Times New Roman" w:hAnsi="Times New Roman" w:cs="Times New Roman"/>
          <w:sz w:val="28"/>
          <w:szCs w:val="28"/>
        </w:rPr>
        <w:t>2</w:t>
      </w:r>
      <w:r w:rsidRPr="00DF4F0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B3517C" w:rsidRPr="00B3517C">
        <w:rPr>
          <w:rFonts w:ascii="Times New Roman" w:hAnsi="Times New Roman" w:cs="Times New Roman"/>
          <w:sz w:val="28"/>
          <w:szCs w:val="28"/>
        </w:rPr>
        <w:t xml:space="preserve">диссертации на соискание ученой степени кандидата </w:t>
      </w:r>
      <w:r w:rsidR="008F3C18">
        <w:rPr>
          <w:rFonts w:ascii="Times New Roman" w:hAnsi="Times New Roman" w:cs="Times New Roman"/>
          <w:sz w:val="28"/>
          <w:szCs w:val="28"/>
        </w:rPr>
        <w:t>технических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CE0766">
        <w:rPr>
          <w:rFonts w:ascii="Times New Roman" w:hAnsi="Times New Roman" w:cs="Times New Roman"/>
          <w:sz w:val="28"/>
          <w:szCs w:val="28"/>
        </w:rPr>
        <w:t>наук</w:t>
      </w:r>
      <w:r w:rsidR="00E01DA7">
        <w:rPr>
          <w:rFonts w:ascii="Times New Roman" w:hAnsi="Times New Roman" w:cs="Times New Roman"/>
          <w:sz w:val="28"/>
          <w:szCs w:val="28"/>
        </w:rPr>
        <w:t xml:space="preserve"> </w:t>
      </w:r>
      <w:r w:rsidR="008F3C18">
        <w:rPr>
          <w:rFonts w:ascii="Times New Roman" w:hAnsi="Times New Roman" w:cs="Times New Roman"/>
          <w:sz w:val="28"/>
          <w:szCs w:val="28"/>
        </w:rPr>
        <w:t>Царева Романа Ильича</w:t>
      </w:r>
      <w:r w:rsidR="00665011" w:rsidRPr="00665011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8F3C18" w:rsidRPr="008F3C18">
        <w:rPr>
          <w:rFonts w:ascii="Times New Roman" w:hAnsi="Times New Roman" w:cs="Times New Roman"/>
          <w:sz w:val="28"/>
          <w:szCs w:val="28"/>
        </w:rPr>
        <w:t xml:space="preserve">Методология </w:t>
      </w:r>
      <w:proofErr w:type="spellStart"/>
      <w:r w:rsidR="008F3C18" w:rsidRPr="008F3C18">
        <w:rPr>
          <w:rFonts w:ascii="Times New Roman" w:hAnsi="Times New Roman" w:cs="Times New Roman"/>
          <w:sz w:val="28"/>
          <w:szCs w:val="28"/>
        </w:rPr>
        <w:t>малоглубинной</w:t>
      </w:r>
      <w:proofErr w:type="spellEnd"/>
      <w:r w:rsidR="008F3C18" w:rsidRPr="008F3C18">
        <w:rPr>
          <w:rFonts w:ascii="Times New Roman" w:hAnsi="Times New Roman" w:cs="Times New Roman"/>
          <w:sz w:val="28"/>
          <w:szCs w:val="28"/>
        </w:rPr>
        <w:t xml:space="preserve"> сейсморазведки на месторождениях калийных солей</w:t>
      </w:r>
      <w:r w:rsidR="00665011" w:rsidRPr="00665011">
        <w:rPr>
          <w:rFonts w:ascii="Times New Roman" w:hAnsi="Times New Roman" w:cs="Times New Roman"/>
          <w:sz w:val="28"/>
          <w:szCs w:val="28"/>
        </w:rPr>
        <w:t>»</w:t>
      </w:r>
      <w:r w:rsidR="00B3517C"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00BEF699" w:rsidR="00C525CD" w:rsidRDefault="008F3C18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50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</w:t>
            </w:r>
            <w:proofErr w:type="spellStart"/>
            <w:r w:rsidRPr="00063594">
              <w:rPr>
                <w:sz w:val="28"/>
              </w:rPr>
              <w:t>mail</w:t>
            </w:r>
            <w:proofErr w:type="spellEnd"/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D6818"/>
    <w:rsid w:val="001F0787"/>
    <w:rsid w:val="002341EB"/>
    <w:rsid w:val="00324BEA"/>
    <w:rsid w:val="00335AA3"/>
    <w:rsid w:val="003F55FE"/>
    <w:rsid w:val="003F75C0"/>
    <w:rsid w:val="00425922"/>
    <w:rsid w:val="00532183"/>
    <w:rsid w:val="00665011"/>
    <w:rsid w:val="00705090"/>
    <w:rsid w:val="00730710"/>
    <w:rsid w:val="007A3975"/>
    <w:rsid w:val="008F3C18"/>
    <w:rsid w:val="00A05826"/>
    <w:rsid w:val="00A52D59"/>
    <w:rsid w:val="00B21C5F"/>
    <w:rsid w:val="00B30813"/>
    <w:rsid w:val="00B3517C"/>
    <w:rsid w:val="00C525CD"/>
    <w:rsid w:val="00C617E4"/>
    <w:rsid w:val="00CE0766"/>
    <w:rsid w:val="00D304B9"/>
    <w:rsid w:val="00D35500"/>
    <w:rsid w:val="00DB1ED0"/>
    <w:rsid w:val="00E01DA7"/>
    <w:rsid w:val="00E56C52"/>
    <w:rsid w:val="00E85F34"/>
    <w:rsid w:val="00E931B7"/>
    <w:rsid w:val="00EA1B63"/>
    <w:rsid w:val="00EC2A20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Eugene</cp:lastModifiedBy>
  <cp:revision>2</cp:revision>
  <dcterms:created xsi:type="dcterms:W3CDTF">2022-05-06T14:12:00Z</dcterms:created>
  <dcterms:modified xsi:type="dcterms:W3CDTF">2022-05-06T14:12:00Z</dcterms:modified>
</cp:coreProperties>
</file>